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1"/>
      <w:bookmarkStart w:id="1" w:name="3"/>
      <w:bookmarkEnd w:id="0"/>
      <w:bookmarkEnd w:id="1"/>
      <w:r>
        <w:rPr>
          <w:rFonts w:cs="Times New Roman" w:ascii="Times New Roman" w:hAnsi="Times New Roman"/>
          <w:sz w:val="24"/>
          <w:szCs w:val="24"/>
        </w:rPr>
        <w:t xml:space="preserve">ZGŁOSZENIE UDZIAŁU W KONKURSIE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Najładniejsza Aranżacja Świąteczna 2020”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750" w:type="dxa"/>
        <w:jc w:val="left"/>
        <w:tblInd w:w="-13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9"/>
        <w:gridCol w:w="3446"/>
        <w:gridCol w:w="3855"/>
      </w:tblGrid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 i nazwisko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osoby zgłaszającej 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01" w:hRule="atLeast"/>
        </w:trPr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Adres nieruchomości zgłoszonej                            do konkursu 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vertAlign w:val="subscript"/>
              </w:rPr>
              <w:t>miejscowość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vertAlign w:val="subscript"/>
              </w:rPr>
              <w:t>ulica</w:t>
            </w: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>
        <w:trPr>
          <w:trHeight w:val="1039" w:hRule="atLeast"/>
        </w:trPr>
        <w:tc>
          <w:tcPr>
            <w:tcW w:w="24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eastAsia="pl-PL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eastAsia="pl-PL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vertAlign w:val="subscript"/>
                <w:lang w:eastAsia="pl-PL"/>
              </w:rPr>
            </w:r>
          </w:p>
          <w:p>
            <w:pPr>
              <w:pStyle w:val="Normal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vertAlign w:val="subscript"/>
              </w:rPr>
              <w:t>nr domu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vertAlign w:val="subscript"/>
              </w:rPr>
              <w:t xml:space="preserve">Dokładnie określenie lokalizacji balkonu,/witryny sklepowej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vertAlign w:val="subscript"/>
              </w:rPr>
              <w:t xml:space="preserve"> </w:t>
            </w:r>
          </w:p>
        </w:tc>
      </w:tr>
      <w:tr>
        <w:trPr/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Telefon kontaktowy </w:t>
            </w:r>
          </w:p>
        </w:tc>
        <w:tc>
          <w:tcPr>
            <w:tcW w:w="7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Zgłaszając udział w konkursie OŚWIADCZAM, ŻE:</w:t>
      </w:r>
    </w:p>
    <w:p>
      <w:pPr>
        <w:pStyle w:val="Akapitzlist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akceptuję w całości postanowienia regulaminu konkursu na „Najładniejszą aranżację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świąteczną 2020” organizowanego przez Burmistrza Nowogardu;</w:t>
      </w:r>
    </w:p>
    <w:p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przetwarzanie danych osobowych uczestnika konkursu dla potrzeb niezbędnych do prawidłowego przebiegu konkursu, zgodnie z ustawą o ochronie danych osobowych z dnia 10 maja 2018 roku (Dz. U. Z 2019, poz.1781 z późn. zm.).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708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LibreOffice/6.2.3.2$Windows_x86 LibreOffice_project/aecc05fe267cc68dde00352a451aa867b3b546ac</Application>
  <Pages>1</Pages>
  <Words>90</Words>
  <Characters>624</Characters>
  <CharactersWithSpaces>732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2020-11-27T10:31:53Z</dcterms:created>
  <dc:creator>Danuta Dolega</dc:creator>
  <dc:description/>
  <dc:language>pl-PL</dc:language>
  <cp:lastModifiedBy>Danuta Dolega</cp:lastModifiedBy>
  <cp:lastPrinted>2020-12-08T12:40:41Z</cp:lastPrinted>
  <dcterms:modified xsi:type="dcterms:W3CDTF">2020-12-08T12:42:13Z</dcterms:modified>
  <cp:revision>3</cp:revision>
  <dc:subject/>
  <dc:title/>
</cp:coreProperties>
</file>